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3D0A" w14:textId="77777777" w:rsidR="00D31914" w:rsidRPr="001A4CBC" w:rsidRDefault="00D31914" w:rsidP="00D31914">
      <w:pPr>
        <w:rPr>
          <w:color w:val="000000" w:themeColor="text1"/>
        </w:rPr>
      </w:pPr>
      <w:r w:rsidRPr="001A4C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545E8" wp14:editId="2B722DBD">
                <wp:simplePos x="0" y="0"/>
                <wp:positionH relativeFrom="column">
                  <wp:posOffset>3729355</wp:posOffset>
                </wp:positionH>
                <wp:positionV relativeFrom="paragraph">
                  <wp:posOffset>1905</wp:posOffset>
                </wp:positionV>
                <wp:extent cx="2695575" cy="1181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28A0C" w14:textId="77777777" w:rsidR="00D31914" w:rsidRPr="001A4CBC" w:rsidRDefault="00D31914" w:rsidP="00D319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>Fait à ……. , le …/….</w:t>
                            </w:r>
                          </w:p>
                          <w:p w14:paraId="2D56C43B" w14:textId="77777777" w:rsidR="00D31914" w:rsidRPr="001A4CBC" w:rsidRDefault="00D31914" w:rsidP="00D319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B2C50D" w14:textId="77777777" w:rsidR="00D31914" w:rsidRPr="001A4CBC" w:rsidRDefault="00D31914" w:rsidP="00D319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3E77B7" w14:textId="77777777" w:rsidR="00D31914" w:rsidRPr="001A4CBC" w:rsidRDefault="00D31914" w:rsidP="00D319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>Nom de la Compagnie d’assurance</w:t>
                            </w:r>
                          </w:p>
                          <w:p w14:paraId="3C8361DA" w14:textId="77777777" w:rsidR="00D31914" w:rsidRPr="001A4CBC" w:rsidRDefault="00D31914" w:rsidP="00D319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 xml:space="preserve">Adresse </w:t>
                            </w:r>
                          </w:p>
                          <w:p w14:paraId="174DAEC8" w14:textId="77777777" w:rsidR="00D31914" w:rsidRPr="001A4CBC" w:rsidRDefault="00D31914" w:rsidP="00D319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A4CBC">
                              <w:rPr>
                                <w:color w:val="000000" w:themeColor="text1"/>
                              </w:rPr>
                              <w:t>Code postal</w:t>
                            </w:r>
                          </w:p>
                          <w:p w14:paraId="1A36E62E" w14:textId="77777777" w:rsidR="00D31914" w:rsidRDefault="00D31914" w:rsidP="00D3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545E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3.65pt;margin-top:.15pt;width:212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" fillcolor="white [3201]" stroked="f" strokeweight=".5pt">
                <v:textbox>
                  <w:txbxContent>
                    <w:p w14:paraId="26628A0C" w14:textId="77777777" w:rsidR="00D31914" w:rsidRPr="001A4CBC" w:rsidRDefault="00D31914" w:rsidP="00D31914">
                      <w:pPr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>Fait à ……. , le …/….</w:t>
                      </w:r>
                    </w:p>
                    <w:p w14:paraId="2D56C43B" w14:textId="77777777" w:rsidR="00D31914" w:rsidRPr="001A4CBC" w:rsidRDefault="00D31914" w:rsidP="00D31914">
                      <w:pPr>
                        <w:rPr>
                          <w:color w:val="000000" w:themeColor="text1"/>
                        </w:rPr>
                      </w:pPr>
                    </w:p>
                    <w:p w14:paraId="74B2C50D" w14:textId="77777777" w:rsidR="00D31914" w:rsidRPr="001A4CBC" w:rsidRDefault="00D31914" w:rsidP="00D31914">
                      <w:pPr>
                        <w:rPr>
                          <w:color w:val="000000" w:themeColor="text1"/>
                        </w:rPr>
                      </w:pPr>
                    </w:p>
                    <w:p w14:paraId="093E77B7" w14:textId="77777777" w:rsidR="00D31914" w:rsidRPr="001A4CBC" w:rsidRDefault="00D31914" w:rsidP="00D31914">
                      <w:pPr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>Nom de la Compagnie d’assurance</w:t>
                      </w:r>
                    </w:p>
                    <w:p w14:paraId="3C8361DA" w14:textId="77777777" w:rsidR="00D31914" w:rsidRPr="001A4CBC" w:rsidRDefault="00D31914" w:rsidP="00D31914">
                      <w:pPr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 xml:space="preserve">Adresse </w:t>
                      </w:r>
                    </w:p>
                    <w:p w14:paraId="174DAEC8" w14:textId="77777777" w:rsidR="00D31914" w:rsidRPr="001A4CBC" w:rsidRDefault="00D31914" w:rsidP="00D31914">
                      <w:pPr>
                        <w:rPr>
                          <w:color w:val="000000" w:themeColor="text1"/>
                        </w:rPr>
                      </w:pPr>
                      <w:r w:rsidRPr="001A4CBC">
                        <w:rPr>
                          <w:color w:val="000000" w:themeColor="text1"/>
                        </w:rPr>
                        <w:t>Code postal</w:t>
                      </w:r>
                    </w:p>
                    <w:p w14:paraId="1A36E62E" w14:textId="77777777" w:rsidR="00D31914" w:rsidRDefault="00D31914" w:rsidP="00D31914"/>
                  </w:txbxContent>
                </v:textbox>
              </v:shape>
            </w:pict>
          </mc:Fallback>
        </mc:AlternateContent>
      </w:r>
      <w:r w:rsidRPr="001A4CBC">
        <w:rPr>
          <w:color w:val="000000" w:themeColor="text1"/>
        </w:rPr>
        <w:t xml:space="preserve">Prénom Nom </w:t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</w:r>
      <w:r w:rsidRPr="001A4CBC">
        <w:rPr>
          <w:color w:val="000000" w:themeColor="text1"/>
        </w:rPr>
        <w:tab/>
        <w:t xml:space="preserve">        </w:t>
      </w:r>
      <w:bookmarkStart w:id="0" w:name="_Hlk64555606"/>
    </w:p>
    <w:bookmarkEnd w:id="0"/>
    <w:p w14:paraId="141789AB" w14:textId="77777777" w:rsidR="00D31914" w:rsidRPr="001A4CBC" w:rsidRDefault="00D31914" w:rsidP="00D31914">
      <w:pPr>
        <w:rPr>
          <w:color w:val="000000" w:themeColor="text1"/>
        </w:rPr>
      </w:pPr>
      <w:r w:rsidRPr="001A4CBC">
        <w:rPr>
          <w:color w:val="000000" w:themeColor="text1"/>
        </w:rPr>
        <w:t>N° d’assuré : …………</w:t>
      </w:r>
    </w:p>
    <w:p w14:paraId="66092136" w14:textId="77777777" w:rsidR="00D31914" w:rsidRPr="001A4CBC" w:rsidRDefault="00D31914" w:rsidP="00D31914">
      <w:pPr>
        <w:rPr>
          <w:color w:val="000000" w:themeColor="text1"/>
        </w:rPr>
      </w:pPr>
      <w:r w:rsidRPr="001A4CBC">
        <w:rPr>
          <w:color w:val="000000" w:themeColor="text1"/>
        </w:rPr>
        <w:t>N° de contrat : ………….</w:t>
      </w:r>
    </w:p>
    <w:p w14:paraId="074C0863" w14:textId="77777777" w:rsidR="00D31914" w:rsidRPr="00D31914" w:rsidRDefault="00D31914" w:rsidP="00D31914">
      <w:pPr>
        <w:rPr>
          <w:color w:val="000000" w:themeColor="text1"/>
          <w:sz w:val="24"/>
          <w:szCs w:val="24"/>
        </w:rPr>
      </w:pPr>
      <w:r w:rsidRPr="00D31914">
        <w:rPr>
          <w:color w:val="000000" w:themeColor="text1"/>
          <w:sz w:val="24"/>
          <w:szCs w:val="24"/>
        </w:rPr>
        <w:t>Adresse postale</w:t>
      </w:r>
    </w:p>
    <w:p w14:paraId="246A018D" w14:textId="56516A00" w:rsidR="00163F25" w:rsidRDefault="00D31914" w:rsidP="00D31914">
      <w:pPr>
        <w:pStyle w:val="Corpsdetexte"/>
        <w:spacing w:before="1"/>
        <w:rPr>
          <w:rFonts w:ascii="Times New Roman" w:hAnsi="Times New Roman" w:cs="Times New Roman"/>
          <w:bCs/>
          <w:sz w:val="24"/>
          <w:szCs w:val="24"/>
        </w:rPr>
      </w:pPr>
      <w:r w:rsidRPr="00D31914">
        <w:rPr>
          <w:color w:val="000000" w:themeColor="text1"/>
          <w:sz w:val="22"/>
          <w:szCs w:val="22"/>
        </w:rPr>
        <w:t>Téléphone</w:t>
      </w:r>
      <w:r w:rsidRPr="001A4CBC">
        <w:rPr>
          <w:color w:val="000000" w:themeColor="text1"/>
        </w:rPr>
        <w:br/>
      </w:r>
    </w:p>
    <w:p w14:paraId="0C5C60A3" w14:textId="4EF41080" w:rsidR="00D31914" w:rsidRDefault="00D31914" w:rsidP="00D31914">
      <w:pPr>
        <w:pStyle w:val="Corpsdetexte"/>
        <w:spacing w:before="1"/>
        <w:rPr>
          <w:rFonts w:ascii="Times New Roman" w:hAnsi="Times New Roman" w:cs="Times New Roman"/>
          <w:bCs/>
          <w:sz w:val="24"/>
          <w:szCs w:val="24"/>
        </w:rPr>
      </w:pPr>
    </w:p>
    <w:p w14:paraId="0429DCB0" w14:textId="77777777" w:rsidR="00D31914" w:rsidRPr="005E412C" w:rsidRDefault="00D31914" w:rsidP="00D31914">
      <w:pPr>
        <w:pStyle w:val="Corpsdetexte"/>
        <w:spacing w:before="1"/>
        <w:rPr>
          <w:rFonts w:ascii="Times New Roman" w:hAnsi="Times New Roman" w:cs="Times New Roman"/>
          <w:bCs/>
          <w:sz w:val="24"/>
          <w:szCs w:val="24"/>
        </w:rPr>
      </w:pPr>
    </w:p>
    <w:p w14:paraId="11CA4EB3" w14:textId="181EEF42" w:rsidR="00163F25" w:rsidRPr="004950C1" w:rsidRDefault="00163F25" w:rsidP="00D31914">
      <w:pPr>
        <w:spacing w:before="96"/>
        <w:rPr>
          <w:rFonts w:ascii="Times New Roman" w:hAnsi="Times New Roman" w:cs="Times New Roman"/>
          <w:sz w:val="24"/>
          <w:szCs w:val="24"/>
        </w:rPr>
      </w:pPr>
      <w:r w:rsidRPr="005E412C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CB3C" wp14:editId="44F981A8">
                <wp:simplePos x="0" y="0"/>
                <wp:positionH relativeFrom="page">
                  <wp:posOffset>1019810</wp:posOffset>
                </wp:positionH>
                <wp:positionV relativeFrom="paragraph">
                  <wp:posOffset>182880</wp:posOffset>
                </wp:positionV>
                <wp:extent cx="3365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2C23" id="Rectangle 3" o:spid="_x0000_s1026" style="position:absolute;margin-left:80.3pt;margin-top:14.4pt;width:2.6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5E412C">
        <w:rPr>
          <w:rFonts w:ascii="Times New Roman" w:hAnsi="Times New Roman" w:cs="Times New Roman"/>
          <w:sz w:val="24"/>
          <w:szCs w:val="24"/>
          <w:u w:val="single"/>
        </w:rPr>
        <w:t xml:space="preserve">Objet </w:t>
      </w:r>
      <w:r w:rsidRPr="004950C1">
        <w:rPr>
          <w:rFonts w:ascii="Times New Roman" w:hAnsi="Times New Roman" w:cs="Times New Roman"/>
          <w:sz w:val="24"/>
          <w:szCs w:val="24"/>
        </w:rPr>
        <w:t>: Demande d</w:t>
      </w:r>
      <w:r w:rsidR="004950C1">
        <w:rPr>
          <w:rFonts w:ascii="Times New Roman" w:hAnsi="Times New Roman" w:cs="Times New Roman"/>
          <w:sz w:val="24"/>
          <w:szCs w:val="24"/>
        </w:rPr>
        <w:t>u</w:t>
      </w:r>
      <w:r w:rsidRPr="004950C1">
        <w:rPr>
          <w:rFonts w:ascii="Times New Roman" w:hAnsi="Times New Roman" w:cs="Times New Roman"/>
          <w:sz w:val="24"/>
          <w:szCs w:val="24"/>
        </w:rPr>
        <w:t xml:space="preserve"> maintien individuel des garanties</w:t>
      </w:r>
    </w:p>
    <w:p w14:paraId="5C45CD1A" w14:textId="77777777" w:rsidR="00163F25" w:rsidRPr="005E412C" w:rsidRDefault="00163F25" w:rsidP="00163F25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14:paraId="7CDA4A90" w14:textId="77777777" w:rsidR="00163F25" w:rsidRPr="005E412C" w:rsidRDefault="00163F25" w:rsidP="00163F25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</w:p>
    <w:p w14:paraId="5D6B7AA2" w14:textId="77777777" w:rsidR="00163F25" w:rsidRPr="004950C1" w:rsidRDefault="00163F25" w:rsidP="00D31914">
      <w:pPr>
        <w:spacing w:before="1"/>
        <w:rPr>
          <w:rFonts w:ascii="Times New Roman" w:hAnsi="Times New Roman" w:cs="Times New Roman"/>
          <w:bCs/>
          <w:sz w:val="24"/>
          <w:szCs w:val="24"/>
        </w:rPr>
      </w:pPr>
      <w:r w:rsidRPr="004950C1">
        <w:rPr>
          <w:rFonts w:ascii="Times New Roman" w:hAnsi="Times New Roman" w:cs="Times New Roman"/>
          <w:bCs/>
          <w:sz w:val="24"/>
          <w:szCs w:val="24"/>
        </w:rPr>
        <w:t>Madame, Monsieur,</w:t>
      </w:r>
    </w:p>
    <w:p w14:paraId="37568E3E" w14:textId="77777777" w:rsidR="00163F25" w:rsidRPr="005E412C" w:rsidRDefault="00163F25" w:rsidP="00163F25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14:paraId="0E9BBB44" w14:textId="77777777" w:rsidR="00163F25" w:rsidRPr="005E412C" w:rsidRDefault="00163F25" w:rsidP="00163F25">
      <w:pPr>
        <w:pStyle w:val="Corpsdetex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076BD1E9" w14:textId="6D4FB5E1" w:rsidR="00163F25" w:rsidRPr="005E412C" w:rsidRDefault="00163F25" w:rsidP="00D31914">
      <w:pPr>
        <w:tabs>
          <w:tab w:val="left" w:pos="4599"/>
          <w:tab w:val="left" w:pos="5137"/>
          <w:tab w:val="left" w:pos="9559"/>
        </w:tabs>
        <w:spacing w:line="338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5E412C">
        <w:rPr>
          <w:rFonts w:ascii="Times New Roman" w:hAnsi="Times New Roman" w:cs="Times New Roman"/>
          <w:sz w:val="24"/>
          <w:szCs w:val="24"/>
        </w:rPr>
        <w:t>Suite</w:t>
      </w:r>
      <w:r w:rsidRPr="005E41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412C">
        <w:rPr>
          <w:rFonts w:ascii="Times New Roman" w:hAnsi="Times New Roman" w:cs="Times New Roman"/>
          <w:sz w:val="24"/>
          <w:szCs w:val="24"/>
        </w:rPr>
        <w:t>à</w:t>
      </w:r>
      <w:r w:rsidRPr="005E41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412C">
        <w:rPr>
          <w:rFonts w:ascii="Times New Roman" w:hAnsi="Times New Roman" w:cs="Times New Roman"/>
          <w:sz w:val="24"/>
          <w:szCs w:val="24"/>
        </w:rPr>
        <w:t>la</w:t>
      </w:r>
      <w:r w:rsidRPr="005E41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412C">
        <w:rPr>
          <w:rFonts w:ascii="Times New Roman" w:hAnsi="Times New Roman" w:cs="Times New Roman"/>
          <w:sz w:val="24"/>
          <w:szCs w:val="24"/>
        </w:rPr>
        <w:t>rupture</w:t>
      </w:r>
      <w:r w:rsidRPr="005E41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40AFD">
        <w:rPr>
          <w:rFonts w:ascii="Times New Roman" w:hAnsi="Times New Roman" w:cs="Times New Roman"/>
          <w:sz w:val="24"/>
          <w:szCs w:val="24"/>
        </w:rPr>
        <w:t xml:space="preserve">du </w:t>
      </w:r>
      <w:r w:rsidRPr="005E412C">
        <w:rPr>
          <w:rFonts w:ascii="Times New Roman" w:hAnsi="Times New Roman" w:cs="Times New Roman"/>
          <w:sz w:val="24"/>
          <w:szCs w:val="24"/>
        </w:rPr>
        <w:t>contrat</w:t>
      </w:r>
      <w:r w:rsidRPr="005E41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412C">
        <w:rPr>
          <w:rFonts w:ascii="Times New Roman" w:hAnsi="Times New Roman" w:cs="Times New Roman"/>
          <w:sz w:val="24"/>
          <w:szCs w:val="24"/>
        </w:rPr>
        <w:t>de</w:t>
      </w:r>
      <w:r w:rsidRPr="005E41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412C">
        <w:rPr>
          <w:rFonts w:ascii="Times New Roman" w:hAnsi="Times New Roman" w:cs="Times New Roman"/>
          <w:sz w:val="24"/>
          <w:szCs w:val="24"/>
        </w:rPr>
        <w:t xml:space="preserve">travail </w:t>
      </w:r>
      <w:r w:rsidRPr="00340AFD">
        <w:rPr>
          <w:rFonts w:ascii="Times New Roman" w:hAnsi="Times New Roman" w:cs="Times New Roman"/>
          <w:sz w:val="24"/>
          <w:szCs w:val="24"/>
        </w:rPr>
        <w:t xml:space="preserve">de </w:t>
      </w:r>
      <w:r w:rsidR="00340AFD" w:rsidRPr="00340AFD">
        <w:rPr>
          <w:rFonts w:ascii="Times New Roman" w:hAnsi="Times New Roman" w:cs="Times New Roman"/>
          <w:sz w:val="24"/>
          <w:szCs w:val="24"/>
        </w:rPr>
        <w:t>M./Mme …………………………</w:t>
      </w:r>
      <w:r w:rsidRPr="00340AFD">
        <w:rPr>
          <w:rFonts w:ascii="Times New Roman" w:hAnsi="Times New Roman" w:cs="Times New Roman"/>
          <w:sz w:val="24"/>
          <w:szCs w:val="24"/>
        </w:rPr>
        <w:t>,</w:t>
      </w:r>
      <w:r w:rsidRPr="00340A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340AFD">
        <w:rPr>
          <w:rFonts w:ascii="Times New Roman" w:hAnsi="Times New Roman" w:cs="Times New Roman"/>
          <w:sz w:val="24"/>
          <w:szCs w:val="24"/>
        </w:rPr>
        <w:t>le …/…/…</w:t>
      </w:r>
      <w:r w:rsidRPr="005E412C">
        <w:rPr>
          <w:rFonts w:ascii="Times New Roman" w:hAnsi="Times New Roman" w:cs="Times New Roman"/>
          <w:sz w:val="24"/>
          <w:szCs w:val="24"/>
        </w:rPr>
        <w:t xml:space="preserve">, </w:t>
      </w:r>
      <w:r w:rsidR="00340AFD">
        <w:rPr>
          <w:rFonts w:ascii="Times New Roman" w:hAnsi="Times New Roman" w:cs="Times New Roman"/>
          <w:sz w:val="24"/>
          <w:szCs w:val="24"/>
        </w:rPr>
        <w:t xml:space="preserve">le salarié souhaite bénéficier </w:t>
      </w:r>
      <w:r w:rsidRPr="005E412C">
        <w:rPr>
          <w:rFonts w:ascii="Times New Roman" w:hAnsi="Times New Roman" w:cs="Times New Roman"/>
          <w:sz w:val="24"/>
          <w:szCs w:val="24"/>
        </w:rPr>
        <w:t>d’une portabilité des garanties offertes par votre mutuelle et de</w:t>
      </w:r>
      <w:r w:rsidR="00340AFD">
        <w:rPr>
          <w:rFonts w:ascii="Times New Roman" w:hAnsi="Times New Roman" w:cs="Times New Roman"/>
          <w:sz w:val="24"/>
          <w:szCs w:val="24"/>
        </w:rPr>
        <w:t>s différentes garanties.</w:t>
      </w:r>
    </w:p>
    <w:p w14:paraId="4E607F95" w14:textId="77777777" w:rsidR="00163F25" w:rsidRPr="005E412C" w:rsidRDefault="00163F25" w:rsidP="005E412C">
      <w:pPr>
        <w:tabs>
          <w:tab w:val="left" w:pos="4599"/>
          <w:tab w:val="left" w:pos="5137"/>
          <w:tab w:val="left" w:pos="9559"/>
        </w:tabs>
        <w:spacing w:line="338" w:lineRule="auto"/>
        <w:ind w:left="120" w:right="123"/>
        <w:jc w:val="both"/>
        <w:rPr>
          <w:rFonts w:ascii="Times New Roman" w:hAnsi="Times New Roman" w:cs="Times New Roman"/>
          <w:sz w:val="24"/>
          <w:szCs w:val="24"/>
        </w:rPr>
      </w:pPr>
    </w:p>
    <w:p w14:paraId="616BCD75" w14:textId="77777777" w:rsidR="00340AFD" w:rsidRDefault="00340AFD" w:rsidP="00D31914">
      <w:pPr>
        <w:spacing w:line="338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trouver en pièces jointes la rupture du contrat de travail ainsi que les documents de mutuelle.</w:t>
      </w:r>
    </w:p>
    <w:p w14:paraId="371CF80D" w14:textId="77777777" w:rsidR="00163F25" w:rsidRPr="005E412C" w:rsidRDefault="00163F25" w:rsidP="005E412C">
      <w:pPr>
        <w:pStyle w:val="Corpsdetex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6D64EBFA" w14:textId="439693A6" w:rsidR="00163F25" w:rsidRPr="005E412C" w:rsidRDefault="003B742E" w:rsidP="00D31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63F25" w:rsidRPr="005E412C">
        <w:rPr>
          <w:rFonts w:ascii="Times New Roman" w:hAnsi="Times New Roman" w:cs="Times New Roman"/>
          <w:sz w:val="24"/>
          <w:szCs w:val="24"/>
        </w:rPr>
        <w:t>e</w:t>
      </w:r>
      <w:r w:rsidR="00163F25" w:rsidRPr="005E4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vous</w:t>
      </w:r>
      <w:r w:rsidR="00163F25" w:rsidRPr="005E4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informe que cette</w:t>
      </w:r>
      <w:r w:rsidR="00163F25" w:rsidRPr="005E4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rupture</w:t>
      </w:r>
      <w:r>
        <w:rPr>
          <w:rFonts w:ascii="Times New Roman" w:hAnsi="Times New Roman" w:cs="Times New Roman"/>
          <w:sz w:val="24"/>
          <w:szCs w:val="24"/>
        </w:rPr>
        <w:t xml:space="preserve"> de contrat</w:t>
      </w:r>
      <w:r w:rsidR="00163F25" w:rsidRPr="005E41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ouvre</w:t>
      </w:r>
      <w:r w:rsidR="00163F25" w:rsidRPr="005E4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bien</w:t>
      </w:r>
      <w:r w:rsidR="00163F25" w:rsidRPr="005E41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droit</w:t>
      </w:r>
      <w:r w:rsidR="00163F25" w:rsidRPr="005E4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à notre ancien salarié </w:t>
      </w:r>
      <w:r w:rsidR="00163F25" w:rsidRPr="005E412C">
        <w:rPr>
          <w:rFonts w:ascii="Times New Roman" w:hAnsi="Times New Roman" w:cs="Times New Roman"/>
          <w:sz w:val="24"/>
          <w:szCs w:val="24"/>
        </w:rPr>
        <w:t>aux</w:t>
      </w:r>
      <w:r w:rsidR="00163F25" w:rsidRPr="005E4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 xml:space="preserve">allocations chômage, puisqu’il s’agit </w:t>
      </w:r>
      <w:r w:rsidR="00163F25" w:rsidRPr="00340AFD">
        <w:rPr>
          <w:rFonts w:ascii="Times New Roman" w:hAnsi="Times New Roman" w:cs="Times New Roman"/>
          <w:sz w:val="24"/>
          <w:szCs w:val="24"/>
        </w:rPr>
        <w:t xml:space="preserve">d’un </w:t>
      </w:r>
      <w:r w:rsidR="00340AFD" w:rsidRPr="00340AF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163F25" w:rsidRPr="005E412C">
        <w:rPr>
          <w:rFonts w:ascii="Times New Roman" w:hAnsi="Times New Roman" w:cs="Times New Roman"/>
          <w:sz w:val="24"/>
          <w:szCs w:val="24"/>
        </w:rPr>
        <w:t xml:space="preserve"> (</w:t>
      </w:r>
      <w:r w:rsidR="00D31914" w:rsidRPr="00340AFD">
        <w:rPr>
          <w:rFonts w:ascii="Times New Roman" w:hAnsi="Times New Roman" w:cs="Times New Roman"/>
          <w:bCs/>
          <w:sz w:val="24"/>
          <w:szCs w:val="24"/>
        </w:rPr>
        <w:t>Licenciement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163F25" w:rsidRPr="00340AFD">
        <w:rPr>
          <w:rFonts w:ascii="Times New Roman" w:hAnsi="Times New Roman" w:cs="Times New Roman"/>
          <w:bCs/>
          <w:sz w:val="24"/>
          <w:szCs w:val="24"/>
        </w:rPr>
        <w:t>rupture conventionnelle etc.),</w:t>
      </w:r>
      <w:r w:rsidR="00163F25" w:rsidRPr="005E412C">
        <w:rPr>
          <w:rFonts w:ascii="Times New Roman" w:hAnsi="Times New Roman" w:cs="Times New Roman"/>
          <w:sz w:val="24"/>
          <w:szCs w:val="24"/>
        </w:rPr>
        <w:t xml:space="preserve"> pour une</w:t>
      </w:r>
      <w:r w:rsidR="00163F25" w:rsidRPr="005E412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durée</w:t>
      </w:r>
      <w:r w:rsidR="00163F25" w:rsidRPr="005E41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 xml:space="preserve">de </w:t>
      </w:r>
      <w:r w:rsidR="00340AFD" w:rsidRPr="00340AFD">
        <w:rPr>
          <w:rFonts w:ascii="Times New Roman" w:hAnsi="Times New Roman" w:cs="Times New Roman"/>
          <w:sz w:val="24"/>
          <w:szCs w:val="24"/>
        </w:rPr>
        <w:t>…..</w:t>
      </w:r>
      <w:r w:rsidR="00163F25" w:rsidRPr="00340AFD">
        <w:rPr>
          <w:rFonts w:ascii="Times New Roman" w:hAnsi="Times New Roman" w:cs="Times New Roman"/>
          <w:sz w:val="24"/>
          <w:szCs w:val="24"/>
        </w:rPr>
        <w:t xml:space="preserve"> m</w:t>
      </w:r>
      <w:r w:rsidR="00163F25" w:rsidRPr="005E412C">
        <w:rPr>
          <w:rFonts w:ascii="Times New Roman" w:hAnsi="Times New Roman" w:cs="Times New Roman"/>
          <w:sz w:val="24"/>
          <w:szCs w:val="24"/>
        </w:rPr>
        <w:t>ois.</w:t>
      </w:r>
    </w:p>
    <w:p w14:paraId="53BDCD2E" w14:textId="77777777" w:rsidR="00163F25" w:rsidRPr="005E412C" w:rsidRDefault="00163F25" w:rsidP="005E412C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14:paraId="33754530" w14:textId="64D38D21" w:rsidR="00163F25" w:rsidRPr="003B742E" w:rsidRDefault="003B742E" w:rsidP="00D31914">
      <w:pPr>
        <w:tabs>
          <w:tab w:val="left" w:leader="dot" w:pos="4344"/>
          <w:tab w:val="left" w:pos="6987"/>
        </w:tabs>
        <w:spacing w:before="166" w:line="338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163F25" w:rsidRPr="005E41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financement</w:t>
      </w:r>
      <w:r w:rsidR="00163F25" w:rsidRPr="005E41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de</w:t>
      </w:r>
      <w:r w:rsidR="00163F25" w:rsidRPr="005E41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ce contrat de mutuelle</w:t>
      </w:r>
      <w:r w:rsidR="00163F25" w:rsidRPr="005E41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63F25" w:rsidRPr="005E412C">
        <w:rPr>
          <w:rFonts w:ascii="Times New Roman" w:hAnsi="Times New Roman" w:cs="Times New Roman"/>
          <w:sz w:val="24"/>
          <w:szCs w:val="24"/>
        </w:rPr>
        <w:t>sera</w:t>
      </w:r>
      <w:r w:rsidR="00163F25" w:rsidRPr="005E41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</w:t>
      </w:r>
      <w:r w:rsidR="00163F25" w:rsidRPr="005E412C">
        <w:rPr>
          <w:rFonts w:ascii="Times New Roman" w:hAnsi="Times New Roman" w:cs="Times New Roman"/>
          <w:sz w:val="24"/>
          <w:szCs w:val="24"/>
        </w:rPr>
        <w:t xml:space="preserve"> par </w:t>
      </w:r>
      <w:r w:rsidR="00163F25" w:rsidRPr="003B742E">
        <w:rPr>
          <w:rFonts w:ascii="Times New Roman" w:hAnsi="Times New Roman" w:cs="Times New Roman"/>
          <w:bCs/>
          <w:sz w:val="24"/>
          <w:szCs w:val="24"/>
        </w:rPr>
        <w:t>mutualisation</w:t>
      </w:r>
      <w:r w:rsidRPr="003B742E">
        <w:rPr>
          <w:rFonts w:ascii="Times New Roman" w:hAnsi="Times New Roman" w:cs="Times New Roman"/>
          <w:bCs/>
          <w:sz w:val="24"/>
          <w:szCs w:val="24"/>
        </w:rPr>
        <w:t>/</w:t>
      </w:r>
      <w:r w:rsidR="00163F25" w:rsidRPr="003B742E">
        <w:rPr>
          <w:rFonts w:ascii="Times New Roman" w:hAnsi="Times New Roman" w:cs="Times New Roman"/>
          <w:bCs/>
          <w:sz w:val="24"/>
          <w:szCs w:val="24"/>
        </w:rPr>
        <w:t>cofinancement.</w:t>
      </w:r>
    </w:p>
    <w:p w14:paraId="60228BAE" w14:textId="10295C5D" w:rsidR="00163F25" w:rsidRDefault="00163F25" w:rsidP="00D31914">
      <w:pPr>
        <w:spacing w:line="338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5E412C">
        <w:rPr>
          <w:rFonts w:ascii="Times New Roman" w:hAnsi="Times New Roman" w:cs="Times New Roman"/>
          <w:sz w:val="24"/>
          <w:szCs w:val="24"/>
        </w:rPr>
        <w:t>Je vous remercie de bien vouloir tenir compte de ce changement de situation et de m’en tenir informé.</w:t>
      </w:r>
    </w:p>
    <w:p w14:paraId="659EECEB" w14:textId="77777777" w:rsidR="004950C1" w:rsidRPr="005E412C" w:rsidRDefault="004950C1" w:rsidP="003B742E">
      <w:pPr>
        <w:spacing w:line="338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</w:p>
    <w:p w14:paraId="3A636107" w14:textId="77777777" w:rsidR="00D31914" w:rsidRPr="004A2261" w:rsidRDefault="00D31914" w:rsidP="00D319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4A2261">
        <w:rPr>
          <w:rFonts w:ascii="Times New Roman" w:hAnsi="Times New Roman" w:cs="Times New Roman"/>
          <w:sz w:val="24"/>
          <w:szCs w:val="24"/>
        </w:rPr>
        <w:t>Dans l'attente de votre retour</w:t>
      </w:r>
      <w:r w:rsidRPr="004A22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2261">
        <w:rPr>
          <w:rFonts w:ascii="Times New Roman" w:hAnsi="Times New Roman" w:cs="Times New Roman"/>
          <w:sz w:val="24"/>
          <w:szCs w:val="24"/>
        </w:rPr>
        <w:t xml:space="preserve"> je vous prie de croire, Madame, Monsieur, d’agréer l’expression de mes sincères salutations. </w:t>
      </w:r>
    </w:p>
    <w:p w14:paraId="118E0DA8" w14:textId="77777777" w:rsidR="00D31914" w:rsidRDefault="00D31914" w:rsidP="00D319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11AE9DC8" w14:textId="77777777" w:rsidR="00D31914" w:rsidRDefault="00D31914" w:rsidP="00D319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3EEBA1B6" w14:textId="77777777" w:rsidR="00D31914" w:rsidRPr="004A2261" w:rsidRDefault="00D31914" w:rsidP="00D319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70A7A6D8" w14:textId="77777777" w:rsidR="00D31914" w:rsidRPr="004A2261" w:rsidRDefault="00D31914" w:rsidP="00D319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4A2261">
        <w:rPr>
          <w:rFonts w:ascii="Times New Roman" w:hAnsi="Times New Roman" w:cs="Times New Roman"/>
          <w:sz w:val="24"/>
          <w:szCs w:val="24"/>
        </w:rPr>
        <w:t xml:space="preserve">Cordialement, </w:t>
      </w:r>
    </w:p>
    <w:p w14:paraId="6AB8A39A" w14:textId="77777777" w:rsidR="00D31914" w:rsidRPr="004A2261" w:rsidRDefault="00D31914" w:rsidP="00D319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486943F4" w14:textId="77777777" w:rsidR="00D31914" w:rsidRPr="004A2261" w:rsidRDefault="00D31914" w:rsidP="00D319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0960CEE5" w14:textId="77777777" w:rsidR="00D31914" w:rsidRPr="004A2261" w:rsidRDefault="00D31914" w:rsidP="00D319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61EDE634" w14:textId="77777777" w:rsidR="00D31914" w:rsidRPr="004A2261" w:rsidRDefault="00D31914" w:rsidP="00D31914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4A2261">
        <w:rPr>
          <w:rFonts w:ascii="Times New Roman" w:hAnsi="Times New Roman" w:cs="Times New Roman"/>
          <w:sz w:val="24"/>
          <w:szCs w:val="24"/>
        </w:rPr>
        <w:t>Prénom Nom</w:t>
      </w:r>
    </w:p>
    <w:p w14:paraId="7EA54FE0" w14:textId="77777777" w:rsidR="00D31914" w:rsidRPr="004A2261" w:rsidRDefault="00D31914" w:rsidP="00D319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26F62F4D" w14:textId="77777777" w:rsidR="00D31914" w:rsidRPr="004A2261" w:rsidRDefault="00D31914" w:rsidP="00D31914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6CA3223C" w14:textId="3EC3E49F" w:rsidR="005E412C" w:rsidRPr="005E412C" w:rsidRDefault="00D31914" w:rsidP="00D31914">
      <w:pPr>
        <w:pStyle w:val="Corps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261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14:paraId="10E83B5E" w14:textId="44AA8DA5" w:rsidR="00D63D24" w:rsidRPr="005E412C" w:rsidRDefault="00D63D24" w:rsidP="008B51CC">
      <w:pPr>
        <w:spacing w:before="1"/>
        <w:rPr>
          <w:rFonts w:ascii="Times New Roman" w:hAnsi="Times New Roman" w:cs="Times New Roman"/>
          <w:sz w:val="24"/>
          <w:szCs w:val="24"/>
        </w:rPr>
      </w:pPr>
    </w:p>
    <w:sectPr w:rsidR="00D63D24" w:rsidRPr="005E412C" w:rsidSect="00F8447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1110E" w14:textId="77777777" w:rsidR="00341856" w:rsidRDefault="00341856" w:rsidP="004950C1">
      <w:r>
        <w:separator/>
      </w:r>
    </w:p>
  </w:endnote>
  <w:endnote w:type="continuationSeparator" w:id="0">
    <w:p w14:paraId="3B778C90" w14:textId="77777777" w:rsidR="00341856" w:rsidRDefault="00341856" w:rsidP="004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6A25" w14:textId="77777777" w:rsidR="00341856" w:rsidRDefault="00341856" w:rsidP="004950C1">
      <w:r>
        <w:separator/>
      </w:r>
    </w:p>
  </w:footnote>
  <w:footnote w:type="continuationSeparator" w:id="0">
    <w:p w14:paraId="20EA11C0" w14:textId="77777777" w:rsidR="00341856" w:rsidRDefault="00341856" w:rsidP="0049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2239" w14:textId="2D81D7DC" w:rsidR="004950C1" w:rsidRPr="00F1470E" w:rsidRDefault="004950C1" w:rsidP="004950C1">
    <w:pPr>
      <w:jc w:val="center"/>
      <w:rPr>
        <w:i/>
        <w:color w:val="000000" w:themeColor="text1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D5212" wp14:editId="26E72C3A">
          <wp:simplePos x="0" y="0"/>
          <wp:positionH relativeFrom="rightMargin">
            <wp:align>left</wp:align>
          </wp:positionH>
          <wp:positionV relativeFrom="paragraph">
            <wp:posOffset>-208915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hd w:val="clear" w:color="auto" w:fill="FFFFFF"/>
      </w:rPr>
      <w:t>- À adresser à votre assureur</w:t>
    </w:r>
    <w:r w:rsidR="00D31914">
      <w:rPr>
        <w:i/>
        <w:color w:val="000000" w:themeColor="text1"/>
        <w:shd w:val="clear" w:color="auto" w:fill="FFFFFF"/>
      </w:rPr>
      <w:t xml:space="preserve"> par</w:t>
    </w:r>
    <w:r w:rsidRPr="00F1470E">
      <w:rPr>
        <w:i/>
        <w:color w:val="000000" w:themeColor="text1"/>
        <w:shd w:val="clear" w:color="auto" w:fill="FFFFFF"/>
      </w:rPr>
      <w:t xml:space="preserve"> courrier recommandé avec accusé de réception -</w:t>
    </w:r>
  </w:p>
  <w:p w14:paraId="7565D15A" w14:textId="77777777" w:rsidR="004950C1" w:rsidRDefault="004950C1" w:rsidP="004950C1">
    <w:pPr>
      <w:pStyle w:val="En-tte"/>
    </w:pPr>
  </w:p>
  <w:p w14:paraId="01DDF73E" w14:textId="77777777" w:rsidR="004950C1" w:rsidRDefault="004950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25"/>
    <w:rsid w:val="00163F25"/>
    <w:rsid w:val="00340AFD"/>
    <w:rsid w:val="00341856"/>
    <w:rsid w:val="003B742E"/>
    <w:rsid w:val="004950C1"/>
    <w:rsid w:val="004D0284"/>
    <w:rsid w:val="005166CD"/>
    <w:rsid w:val="005E412C"/>
    <w:rsid w:val="008B51CC"/>
    <w:rsid w:val="00D31914"/>
    <w:rsid w:val="00D63D24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02EB"/>
  <w15:chartTrackingRefBased/>
  <w15:docId w15:val="{5FD41026-EB4E-3B48-AF19-AA4637C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63F2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63F25"/>
    <w:rPr>
      <w:rFonts w:ascii="Arial" w:eastAsia="Arial" w:hAnsi="Arial" w:cs="Arial"/>
      <w:sz w:val="20"/>
      <w:szCs w:val="20"/>
      <w:lang w:eastAsia="fr-FR" w:bidi="fr-FR"/>
    </w:rPr>
  </w:style>
  <w:style w:type="paragraph" w:styleId="En-tte">
    <w:name w:val="header"/>
    <w:basedOn w:val="Normal"/>
    <w:link w:val="En-tteCar"/>
    <w:unhideWhenUsed/>
    <w:rsid w:val="00495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50C1"/>
    <w:rPr>
      <w:rFonts w:ascii="Arial" w:eastAsia="Arial" w:hAnsi="Arial" w:cs="Arial"/>
      <w:sz w:val="22"/>
      <w:szCs w:val="22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95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0C1"/>
    <w:rPr>
      <w:rFonts w:ascii="Arial" w:eastAsia="Arial" w:hAnsi="Arial" w:cs="Arial"/>
      <w:sz w:val="22"/>
      <w:szCs w:val="22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D3191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D319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Banchetti</dc:creator>
  <cp:keywords/>
  <dc:description/>
  <cp:lastModifiedBy>Lisa</cp:lastModifiedBy>
  <cp:revision>4</cp:revision>
  <dcterms:created xsi:type="dcterms:W3CDTF">2021-02-18T16:43:00Z</dcterms:created>
  <dcterms:modified xsi:type="dcterms:W3CDTF">2021-02-19T11:27:00Z</dcterms:modified>
</cp:coreProperties>
</file>